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E1" w:rsidRPr="00C25B6D" w:rsidRDefault="006F526A" w:rsidP="006F526A">
      <w:pPr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bookmarkStart w:id="0" w:name="_GoBack"/>
      <w:bookmarkEnd w:id="0"/>
      <w:r w:rsidRPr="00C25B6D">
        <w:rPr>
          <w:rFonts w:ascii="Times New Roman" w:hAnsi="Times New Roman" w:cs="Times New Roman"/>
          <w:sz w:val="26"/>
          <w:szCs w:val="26"/>
          <w:lang w:val="es-MX"/>
        </w:rPr>
        <w:t xml:space="preserve">Jessica Espinoza </w:t>
      </w:r>
    </w:p>
    <w:p w:rsidR="006F526A" w:rsidRPr="00C25B6D" w:rsidRDefault="006F526A" w:rsidP="006F526A">
      <w:pPr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 w:rsidRPr="00C25B6D">
        <w:rPr>
          <w:rFonts w:ascii="Times New Roman" w:hAnsi="Times New Roman" w:cs="Times New Roman"/>
          <w:sz w:val="26"/>
          <w:szCs w:val="26"/>
          <w:lang w:val="es-MX"/>
        </w:rPr>
        <w:t xml:space="preserve">1849 E </w:t>
      </w:r>
      <w:proofErr w:type="spellStart"/>
      <w:r w:rsidRPr="00C25B6D">
        <w:rPr>
          <w:rFonts w:ascii="Times New Roman" w:hAnsi="Times New Roman" w:cs="Times New Roman"/>
          <w:sz w:val="26"/>
          <w:szCs w:val="26"/>
          <w:lang w:val="es-MX"/>
        </w:rPr>
        <w:t>Tulare</w:t>
      </w:r>
      <w:proofErr w:type="spellEnd"/>
      <w:r w:rsidRPr="00C25B6D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C25B6D">
        <w:rPr>
          <w:rFonts w:ascii="Times New Roman" w:hAnsi="Times New Roman" w:cs="Times New Roman"/>
          <w:sz w:val="26"/>
          <w:szCs w:val="26"/>
          <w:lang w:val="es-MX"/>
        </w:rPr>
        <w:t>Rd</w:t>
      </w:r>
      <w:proofErr w:type="spellEnd"/>
      <w:r w:rsidRPr="00C25B6D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</w:p>
    <w:p w:rsidR="006F526A" w:rsidRPr="00C25B6D" w:rsidRDefault="006F526A" w:rsidP="006F526A">
      <w:pPr>
        <w:jc w:val="center"/>
        <w:rPr>
          <w:rFonts w:ascii="Times New Roman" w:hAnsi="Times New Roman" w:cs="Times New Roman"/>
          <w:sz w:val="26"/>
          <w:szCs w:val="26"/>
          <w:lang w:val="es-MX"/>
        </w:rPr>
      </w:pPr>
      <w:r w:rsidRPr="00C25B6D">
        <w:rPr>
          <w:rFonts w:ascii="Times New Roman" w:hAnsi="Times New Roman" w:cs="Times New Roman"/>
          <w:sz w:val="26"/>
          <w:szCs w:val="26"/>
          <w:lang w:val="es-MX"/>
        </w:rPr>
        <w:t xml:space="preserve">Lindsay, CA 93247 </w:t>
      </w:r>
    </w:p>
    <w:p w:rsidR="006F526A" w:rsidRDefault="006F526A" w:rsidP="006F52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(559)310-3783</w:t>
      </w:r>
    </w:p>
    <w:p w:rsidR="006F526A" w:rsidRDefault="008B288D" w:rsidP="006F526A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F526A" w:rsidRPr="00F01528">
          <w:rPr>
            <w:rStyle w:val="Hyperlink"/>
            <w:rFonts w:ascii="Times New Roman" w:hAnsi="Times New Roman" w:cs="Times New Roman"/>
            <w:sz w:val="26"/>
            <w:szCs w:val="26"/>
          </w:rPr>
          <w:t>Espinozajessica288@yahoo.com</w:t>
        </w:r>
      </w:hyperlink>
      <w:r w:rsidR="006F5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26A" w:rsidRDefault="006F526A" w:rsidP="006F52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EDUCATION: </w:t>
      </w:r>
    </w:p>
    <w:p w:rsidR="006F526A" w:rsidRDefault="006F526A" w:rsidP="006F52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Lindsay High School, 1849 E Tulare Rd, Lindsay California 93247 </w:t>
      </w:r>
    </w:p>
    <w:p w:rsidR="006F526A" w:rsidRDefault="006F526A" w:rsidP="006F5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3035A"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</w:t>
      </w:r>
      <w:r w:rsidR="00A3035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="00C25B6D">
        <w:rPr>
          <w:rFonts w:ascii="Times New Roman" w:hAnsi="Times New Roman" w:cs="Times New Roman"/>
          <w:sz w:val="26"/>
          <w:szCs w:val="26"/>
        </w:rPr>
        <w:t>P Spanish Literature, Chemistry</w:t>
      </w:r>
      <w:r w:rsidR="00A3035A">
        <w:rPr>
          <w:rFonts w:ascii="Times New Roman" w:hAnsi="Times New Roman" w:cs="Times New Roman"/>
          <w:sz w:val="26"/>
          <w:szCs w:val="26"/>
        </w:rPr>
        <w:t xml:space="preserve">, AVID, Leadership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26A" w:rsidRDefault="00A3035A" w:rsidP="006F5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grade: AP Spanish Language U.S History, AVID  </w:t>
      </w:r>
    </w:p>
    <w:p w:rsidR="00A3035A" w:rsidRDefault="00A3035A" w:rsidP="006F5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grade: AVID, Spanish speakers 2 </w:t>
      </w:r>
    </w:p>
    <w:p w:rsidR="00A3035A" w:rsidRPr="00E950CD" w:rsidRDefault="00A3035A" w:rsidP="00A30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grade:  AVID Spanish 1</w:t>
      </w:r>
      <w:r w:rsidRPr="00E9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35A" w:rsidRDefault="00A3035A" w:rsidP="00A303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CLUBS AND ACTIVITIES: </w:t>
      </w:r>
    </w:p>
    <w:p w:rsidR="00A3035A" w:rsidRDefault="00A3035A" w:rsidP="00A303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Spanish Honors Society (11</w:t>
      </w:r>
      <w:r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grade-12</w:t>
      </w:r>
      <w:r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grade) </w:t>
      </w:r>
    </w:p>
    <w:p w:rsidR="00A3035A" w:rsidRDefault="00A3035A" w:rsidP="00A303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Club</w:t>
      </w:r>
      <w:r w:rsidR="00E950CD">
        <w:rPr>
          <w:rFonts w:ascii="Times New Roman" w:hAnsi="Times New Roman" w:cs="Times New Roman"/>
          <w:sz w:val="26"/>
          <w:szCs w:val="26"/>
        </w:rPr>
        <w:t xml:space="preserve"> “Olive Bowl” re-construction  </w:t>
      </w:r>
    </w:p>
    <w:p w:rsidR="00E950CD" w:rsidRDefault="00A3035A" w:rsidP="00E95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Voice(10</w:t>
      </w:r>
      <w:r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-12</w:t>
      </w:r>
      <w:r w:rsidRPr="00A3035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grade)lunch activity “ walk a mile in her shoes”</w:t>
      </w:r>
      <w:r w:rsidR="00C25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B6D" w:rsidRDefault="00C25B6D" w:rsidP="00E95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ASB (planning rallies and school events)</w:t>
      </w:r>
    </w:p>
    <w:p w:rsidR="00A3035A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COMMUNITY SERVICE:</w:t>
      </w: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E950C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grade: 5</w:t>
      </w:r>
      <w:r w:rsidRPr="00E950C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 summer school assistant </w:t>
      </w: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E950C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grade: community tree planting </w:t>
      </w: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EMPLOYMENT: </w:t>
      </w: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Lindsay Food Center Store: worked making tacos, tortas, burritos, and all other type of Mexican food  </w:t>
      </w: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E950C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 summer job: Summer School teacher’s assistant and drove in the bus made sure the kids were dropped off at the right school </w:t>
      </w: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PERSONAL INTERESTS: </w:t>
      </w:r>
    </w:p>
    <w:p w:rsidR="00E950CD" w:rsidRDefault="00710DE3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Spending time with family, shopping, and going out for runs</w:t>
      </w:r>
      <w:proofErr w:type="gramStart"/>
      <w:r w:rsidR="00C25B6D">
        <w:rPr>
          <w:rFonts w:ascii="Times New Roman" w:hAnsi="Times New Roman" w:cs="Times New Roman"/>
          <w:sz w:val="26"/>
          <w:szCs w:val="26"/>
        </w:rPr>
        <w:t>,  and</w:t>
      </w:r>
      <w:proofErr w:type="gramEnd"/>
      <w:r w:rsidR="00C25B6D">
        <w:rPr>
          <w:rFonts w:ascii="Times New Roman" w:hAnsi="Times New Roman" w:cs="Times New Roman"/>
          <w:sz w:val="26"/>
          <w:szCs w:val="26"/>
        </w:rPr>
        <w:t xml:space="preserve"> learning new things</w:t>
      </w: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</w:p>
    <w:p w:rsid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</w:p>
    <w:p w:rsidR="00E950CD" w:rsidRPr="00E950CD" w:rsidRDefault="00E950CD" w:rsidP="00E950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950CD" w:rsidRPr="00E9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87A"/>
    <w:multiLevelType w:val="hybridMultilevel"/>
    <w:tmpl w:val="833A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57361"/>
    <w:multiLevelType w:val="hybridMultilevel"/>
    <w:tmpl w:val="4228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A"/>
    <w:rsid w:val="003763E1"/>
    <w:rsid w:val="006F526A"/>
    <w:rsid w:val="00710DE3"/>
    <w:rsid w:val="008B288D"/>
    <w:rsid w:val="00A3035A"/>
    <w:rsid w:val="00C25B6D"/>
    <w:rsid w:val="00D85919"/>
    <w:rsid w:val="00E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inozajessica28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2017-02-17T17:27:00Z</dcterms:created>
  <dcterms:modified xsi:type="dcterms:W3CDTF">2017-02-17T17:27:00Z</dcterms:modified>
</cp:coreProperties>
</file>